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page" w:tblpX="743" w:tblpY="-265"/>
        <w:tblW w:w="0" w:type="auto"/>
        <w:tblLook w:val="04A0" w:firstRow="1" w:lastRow="0" w:firstColumn="1" w:lastColumn="0" w:noHBand="0" w:noVBand="1"/>
      </w:tblPr>
      <w:tblGrid>
        <w:gridCol w:w="2697"/>
        <w:gridCol w:w="2444"/>
      </w:tblGrid>
      <w:tr w:rsidR="00B57D6F" w:rsidRPr="00CC6DE2" w14:paraId="67BC784E" w14:textId="77777777" w:rsidTr="00B57D6F">
        <w:tc>
          <w:tcPr>
            <w:tcW w:w="2697" w:type="dxa"/>
          </w:tcPr>
          <w:p w14:paraId="332BF996" w14:textId="082EF0E4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sz w:val="18"/>
                <w:szCs w:val="18"/>
              </w:rPr>
              <w:t xml:space="preserve">Date Purchased </w:t>
            </w:r>
          </w:p>
        </w:tc>
        <w:tc>
          <w:tcPr>
            <w:tcW w:w="2444" w:type="dxa"/>
          </w:tcPr>
          <w:p w14:paraId="3912BFBE" w14:textId="750C39CF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7D6F" w:rsidRPr="00CC6DE2" w14:paraId="47D534C2" w14:textId="77777777" w:rsidTr="00B57D6F">
        <w:tc>
          <w:tcPr>
            <w:tcW w:w="2697" w:type="dxa"/>
          </w:tcPr>
          <w:p w14:paraId="446030DC" w14:textId="16FA9708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sz w:val="18"/>
                <w:szCs w:val="18"/>
              </w:rPr>
              <w:t>Date Received</w:t>
            </w:r>
          </w:p>
        </w:tc>
        <w:tc>
          <w:tcPr>
            <w:tcW w:w="2444" w:type="dxa"/>
          </w:tcPr>
          <w:p w14:paraId="393F50AC" w14:textId="096FCB11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7D6F" w:rsidRPr="00CC6DE2" w14:paraId="385149D4" w14:textId="77777777" w:rsidTr="00B57D6F">
        <w:tc>
          <w:tcPr>
            <w:tcW w:w="2697" w:type="dxa"/>
          </w:tcPr>
          <w:p w14:paraId="5955DE53" w14:textId="2A072637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bCs/>
                <w:sz w:val="18"/>
                <w:szCs w:val="18"/>
              </w:rPr>
              <w:t xml:space="preserve">Date </w:t>
            </w:r>
            <w:r w:rsidR="00E83247">
              <w:rPr>
                <w:rFonts w:ascii="Helvetica" w:hAnsi="Helvetica" w:cs="Arial"/>
                <w:b/>
                <w:bCs/>
                <w:sz w:val="18"/>
                <w:szCs w:val="18"/>
              </w:rPr>
              <w:t xml:space="preserve">Aftercare </w:t>
            </w:r>
            <w:r w:rsidRPr="00CC6DE2">
              <w:rPr>
                <w:rFonts w:ascii="Helvetica" w:hAnsi="Helvetica" w:cs="Arial"/>
                <w:b/>
                <w:bCs/>
                <w:sz w:val="18"/>
                <w:szCs w:val="18"/>
              </w:rPr>
              <w:t>Accessed</w:t>
            </w:r>
          </w:p>
        </w:tc>
        <w:tc>
          <w:tcPr>
            <w:tcW w:w="2444" w:type="dxa"/>
          </w:tcPr>
          <w:p w14:paraId="4E3F0CEA" w14:textId="3EE79999" w:rsidR="00B57D6F" w:rsidRPr="00CC6DE2" w:rsidRDefault="00E83247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  <w:r w:rsidRPr="00CC6DE2">
              <w:rPr>
                <w:rFonts w:ascii="Helvetica" w:hAnsi="Helvetica"/>
                <w:sz w:val="18"/>
                <w:szCs w:val="18"/>
              </w:rPr>
              <w:t>Office Use Only</w:t>
            </w:r>
          </w:p>
        </w:tc>
      </w:tr>
      <w:tr w:rsidR="00B57D6F" w:rsidRPr="00CC6DE2" w14:paraId="15C3731B" w14:textId="77777777" w:rsidTr="00B57D6F">
        <w:tc>
          <w:tcPr>
            <w:tcW w:w="2697" w:type="dxa"/>
          </w:tcPr>
          <w:p w14:paraId="0330C1B9" w14:textId="37F456D4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b/>
                <w:bCs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bCs/>
                <w:sz w:val="18"/>
                <w:szCs w:val="18"/>
              </w:rPr>
              <w:t>Brand</w:t>
            </w:r>
          </w:p>
        </w:tc>
        <w:tc>
          <w:tcPr>
            <w:tcW w:w="2444" w:type="dxa"/>
          </w:tcPr>
          <w:p w14:paraId="008483D8" w14:textId="6563BD08" w:rsidR="00B57D6F" w:rsidRPr="00CC6DE2" w:rsidRDefault="00C52DAA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sz w:val="18"/>
                <w:szCs w:val="18"/>
              </w:rPr>
              <w:t>Kokoda</w:t>
            </w:r>
          </w:p>
        </w:tc>
      </w:tr>
      <w:tr w:rsidR="00B57D6F" w:rsidRPr="00CC6DE2" w14:paraId="0F18571B" w14:textId="77777777" w:rsidTr="00B57D6F">
        <w:tc>
          <w:tcPr>
            <w:tcW w:w="2697" w:type="dxa"/>
          </w:tcPr>
          <w:p w14:paraId="2F2CA336" w14:textId="33B3E579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b/>
                <w:bCs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2444" w:type="dxa"/>
          </w:tcPr>
          <w:p w14:paraId="5E7E0863" w14:textId="1A56660A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7D6F" w:rsidRPr="00CC6DE2" w14:paraId="4DE1BC89" w14:textId="77777777" w:rsidTr="00B57D6F">
        <w:tc>
          <w:tcPr>
            <w:tcW w:w="2697" w:type="dxa"/>
          </w:tcPr>
          <w:p w14:paraId="33D2574A" w14:textId="69ACB31A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b/>
                <w:bCs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sz w:val="18"/>
                <w:szCs w:val="18"/>
              </w:rPr>
              <w:t>Chassis</w:t>
            </w:r>
            <w:r w:rsidR="00C52DAA" w:rsidRPr="00CC6DE2">
              <w:rPr>
                <w:rFonts w:ascii="Helvetica" w:hAnsi="Helvetica" w:cs="Arial"/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2444" w:type="dxa"/>
          </w:tcPr>
          <w:p w14:paraId="276B795E" w14:textId="714D9288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7D6F" w:rsidRPr="00CC6DE2" w14:paraId="5315D1E7" w14:textId="77777777" w:rsidTr="0062204A">
        <w:trPr>
          <w:trHeight w:val="90"/>
        </w:trPr>
        <w:tc>
          <w:tcPr>
            <w:tcW w:w="2697" w:type="dxa"/>
          </w:tcPr>
          <w:p w14:paraId="132E3FBD" w14:textId="237AFA76" w:rsidR="00B57D6F" w:rsidRPr="00CC6DE2" w:rsidRDefault="00C52DAA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bCs/>
                <w:sz w:val="18"/>
                <w:szCs w:val="18"/>
              </w:rPr>
              <w:t xml:space="preserve">Vehicle Identification Number </w:t>
            </w:r>
            <w:r w:rsidR="00B57D6F" w:rsidRPr="00CC6DE2">
              <w:rPr>
                <w:rFonts w:ascii="Helvetica" w:hAnsi="Helvetica" w:cs="Arial"/>
                <w:b/>
                <w:bCs/>
                <w:sz w:val="18"/>
                <w:szCs w:val="18"/>
              </w:rPr>
              <w:t>VIN</w:t>
            </w:r>
          </w:p>
        </w:tc>
        <w:tc>
          <w:tcPr>
            <w:tcW w:w="2444" w:type="dxa"/>
          </w:tcPr>
          <w:p w14:paraId="704FFC78" w14:textId="4D568C9C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7D6F" w:rsidRPr="00CC6DE2" w14:paraId="45973CF9" w14:textId="77777777" w:rsidTr="00B57D6F">
        <w:tc>
          <w:tcPr>
            <w:tcW w:w="2697" w:type="dxa"/>
          </w:tcPr>
          <w:p w14:paraId="0C90F70C" w14:textId="29D63110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b/>
                <w:bCs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bCs/>
                <w:sz w:val="18"/>
                <w:szCs w:val="18"/>
              </w:rPr>
              <w:t>Kokoda Contacts</w:t>
            </w:r>
          </w:p>
        </w:tc>
        <w:tc>
          <w:tcPr>
            <w:tcW w:w="2444" w:type="dxa"/>
          </w:tcPr>
          <w:p w14:paraId="306248FF" w14:textId="61FC7FFA" w:rsidR="00B57D6F" w:rsidRPr="00CC6DE2" w:rsidRDefault="00E83247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Rya</w:t>
            </w:r>
            <w:r w:rsidR="00D5239D">
              <w:rPr>
                <w:rFonts w:ascii="Helvetica" w:hAnsi="Helvetica" w:cs="Arial"/>
                <w:sz w:val="18"/>
                <w:szCs w:val="18"/>
              </w:rPr>
              <w:t>n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245"/>
        <w:tblW w:w="0" w:type="auto"/>
        <w:tblLook w:val="04A0" w:firstRow="1" w:lastRow="0" w:firstColumn="1" w:lastColumn="0" w:noHBand="0" w:noVBand="1"/>
      </w:tblPr>
      <w:tblGrid>
        <w:gridCol w:w="2122"/>
        <w:gridCol w:w="2744"/>
      </w:tblGrid>
      <w:tr w:rsidR="00B57D6F" w:rsidRPr="00CC6DE2" w14:paraId="0102636A" w14:textId="77777777" w:rsidTr="00B57D6F">
        <w:tc>
          <w:tcPr>
            <w:tcW w:w="4866" w:type="dxa"/>
            <w:gridSpan w:val="2"/>
          </w:tcPr>
          <w:p w14:paraId="237956C4" w14:textId="77777777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b/>
                <w:bCs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bCs/>
                <w:sz w:val="18"/>
                <w:szCs w:val="18"/>
              </w:rPr>
              <w:t>CLIENT CONTACT DETAILS</w:t>
            </w:r>
          </w:p>
        </w:tc>
      </w:tr>
      <w:tr w:rsidR="00B57D6F" w:rsidRPr="00CC6DE2" w14:paraId="0A311D28" w14:textId="77777777" w:rsidTr="00C52DAA">
        <w:tc>
          <w:tcPr>
            <w:tcW w:w="2122" w:type="dxa"/>
          </w:tcPr>
          <w:p w14:paraId="53AC948D" w14:textId="33DC2C44" w:rsidR="00B57D6F" w:rsidRPr="00CC6DE2" w:rsidRDefault="00C52DAA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sz w:val="18"/>
                <w:szCs w:val="18"/>
              </w:rPr>
              <w:t xml:space="preserve">Full </w:t>
            </w:r>
            <w:r w:rsidR="00B57D6F" w:rsidRPr="00CC6DE2">
              <w:rPr>
                <w:rFonts w:ascii="Helvetica" w:hAnsi="Helvetica" w:cs="Arial"/>
                <w:b/>
                <w:sz w:val="18"/>
                <w:szCs w:val="18"/>
              </w:rPr>
              <w:t>Name</w:t>
            </w:r>
          </w:p>
        </w:tc>
        <w:tc>
          <w:tcPr>
            <w:tcW w:w="2744" w:type="dxa"/>
          </w:tcPr>
          <w:p w14:paraId="1ECBC429" w14:textId="0D97E7E6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C52DAA" w:rsidRPr="00CC6DE2" w14:paraId="7A726E91" w14:textId="77777777" w:rsidTr="00C52DAA">
        <w:tc>
          <w:tcPr>
            <w:tcW w:w="2122" w:type="dxa"/>
          </w:tcPr>
          <w:p w14:paraId="678AFB6D" w14:textId="39A4D4D7" w:rsidR="00C52DAA" w:rsidRPr="00CC6DE2" w:rsidRDefault="00C52DAA" w:rsidP="00B57D6F">
            <w:pPr>
              <w:spacing w:line="276" w:lineRule="auto"/>
              <w:rPr>
                <w:rFonts w:ascii="Helvetica" w:hAnsi="Helvetica" w:cs="Arial"/>
                <w:b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sz w:val="18"/>
                <w:szCs w:val="18"/>
              </w:rPr>
              <w:t xml:space="preserve">Company Name </w:t>
            </w:r>
            <w:r w:rsidRPr="00CC6DE2">
              <w:rPr>
                <w:rFonts w:ascii="Helvetica" w:hAnsi="Helvetica" w:cs="Arial"/>
                <w:bCs/>
                <w:i/>
                <w:iCs/>
                <w:sz w:val="18"/>
                <w:szCs w:val="18"/>
              </w:rPr>
              <w:t>If Applicable</w:t>
            </w:r>
          </w:p>
        </w:tc>
        <w:tc>
          <w:tcPr>
            <w:tcW w:w="2744" w:type="dxa"/>
          </w:tcPr>
          <w:p w14:paraId="59DC7B48" w14:textId="77777777" w:rsidR="00C52DAA" w:rsidRPr="00CC6DE2" w:rsidRDefault="00C52DAA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7D6F" w:rsidRPr="00CC6DE2" w14:paraId="63DFDEE0" w14:textId="77777777" w:rsidTr="00C52DAA">
        <w:tc>
          <w:tcPr>
            <w:tcW w:w="2122" w:type="dxa"/>
          </w:tcPr>
          <w:p w14:paraId="3232B833" w14:textId="77777777" w:rsidR="00B57D6F" w:rsidRPr="00CC6DE2" w:rsidRDefault="00C52DAA" w:rsidP="00B57D6F">
            <w:pPr>
              <w:spacing w:line="276" w:lineRule="auto"/>
              <w:rPr>
                <w:rFonts w:ascii="Helvetica" w:hAnsi="Helvetica" w:cs="Arial"/>
                <w:b/>
                <w:bCs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bCs/>
                <w:sz w:val="18"/>
                <w:szCs w:val="18"/>
              </w:rPr>
              <w:t xml:space="preserve">Home </w:t>
            </w:r>
            <w:r w:rsidR="00B57D6F" w:rsidRPr="00CC6DE2">
              <w:rPr>
                <w:rFonts w:ascii="Helvetica" w:hAnsi="Helvetica" w:cs="Arial"/>
                <w:b/>
                <w:bCs/>
                <w:sz w:val="18"/>
                <w:szCs w:val="18"/>
              </w:rPr>
              <w:t>Address</w:t>
            </w:r>
          </w:p>
          <w:p w14:paraId="19384D38" w14:textId="57B7688C" w:rsidR="00C52DAA" w:rsidRPr="00CC6DE2" w:rsidRDefault="00C52DAA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2744" w:type="dxa"/>
          </w:tcPr>
          <w:p w14:paraId="1FF70DF9" w14:textId="4E706D06" w:rsidR="00D5239D" w:rsidRPr="00CC6DE2" w:rsidRDefault="00D5239D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C52DAA" w:rsidRPr="00CC6DE2" w14:paraId="495AEB88" w14:textId="77777777" w:rsidTr="00C52DAA">
        <w:tc>
          <w:tcPr>
            <w:tcW w:w="2122" w:type="dxa"/>
          </w:tcPr>
          <w:p w14:paraId="18C685BC" w14:textId="42EA428E" w:rsidR="00C52DAA" w:rsidRPr="00CC6DE2" w:rsidRDefault="00C52DAA" w:rsidP="00B57D6F">
            <w:pPr>
              <w:spacing w:line="276" w:lineRule="auto"/>
              <w:rPr>
                <w:rFonts w:ascii="Helvetica" w:hAnsi="Helvetica" w:cs="Arial"/>
                <w:b/>
                <w:bCs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bCs/>
                <w:sz w:val="18"/>
                <w:szCs w:val="18"/>
              </w:rPr>
              <w:t>Current Location</w:t>
            </w:r>
          </w:p>
        </w:tc>
        <w:tc>
          <w:tcPr>
            <w:tcW w:w="2744" w:type="dxa"/>
          </w:tcPr>
          <w:p w14:paraId="130531F9" w14:textId="6279151F" w:rsidR="00C52DAA" w:rsidRPr="00CC6DE2" w:rsidRDefault="00C52DAA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7D6F" w:rsidRPr="00CC6DE2" w14:paraId="582D901F" w14:textId="77777777" w:rsidTr="00C52DAA">
        <w:tc>
          <w:tcPr>
            <w:tcW w:w="2122" w:type="dxa"/>
          </w:tcPr>
          <w:p w14:paraId="1E7613EA" w14:textId="77777777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b/>
                <w:bCs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bCs/>
                <w:sz w:val="18"/>
                <w:szCs w:val="18"/>
              </w:rPr>
              <w:t xml:space="preserve">Phone </w:t>
            </w:r>
          </w:p>
        </w:tc>
        <w:tc>
          <w:tcPr>
            <w:tcW w:w="2744" w:type="dxa"/>
          </w:tcPr>
          <w:p w14:paraId="32E6B7FF" w14:textId="02AFBB37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</w:p>
        </w:tc>
      </w:tr>
      <w:tr w:rsidR="00B57D6F" w:rsidRPr="00CC6DE2" w14:paraId="1E11B18F" w14:textId="77777777" w:rsidTr="00C52DAA">
        <w:tc>
          <w:tcPr>
            <w:tcW w:w="2122" w:type="dxa"/>
          </w:tcPr>
          <w:p w14:paraId="66FED0F9" w14:textId="1582C2B7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sz w:val="18"/>
                <w:szCs w:val="18"/>
              </w:rPr>
              <w:t>Email</w:t>
            </w:r>
            <w:r w:rsidR="00C52DAA" w:rsidRPr="00CC6DE2">
              <w:rPr>
                <w:rFonts w:ascii="Helvetica" w:hAnsi="Helvetica" w:cs="Arial"/>
                <w:b/>
                <w:sz w:val="18"/>
                <w:szCs w:val="18"/>
              </w:rPr>
              <w:t xml:space="preserve"> Address</w:t>
            </w:r>
          </w:p>
        </w:tc>
        <w:tc>
          <w:tcPr>
            <w:tcW w:w="2744" w:type="dxa"/>
          </w:tcPr>
          <w:p w14:paraId="58A3C6E2" w14:textId="065CBFCA" w:rsidR="00B57D6F" w:rsidRPr="00CC6DE2" w:rsidRDefault="00B57D6F" w:rsidP="00B57D6F">
            <w:pPr>
              <w:spacing w:line="276" w:lineRule="auto"/>
              <w:rPr>
                <w:rFonts w:ascii="Helvetica" w:hAnsi="Helvetica" w:cs="Arial"/>
                <w:sz w:val="18"/>
                <w:szCs w:val="18"/>
              </w:rPr>
            </w:pPr>
          </w:p>
        </w:tc>
      </w:tr>
    </w:tbl>
    <w:p w14:paraId="7CD4DAA1" w14:textId="77777777" w:rsidR="00445B0C" w:rsidRPr="00CC6DE2" w:rsidRDefault="00445B0C" w:rsidP="00E5512C">
      <w:pPr>
        <w:spacing w:line="276" w:lineRule="auto"/>
        <w:rPr>
          <w:rFonts w:ascii="Helvetica" w:hAnsi="Helvetica" w:cs="Arial"/>
          <w:b/>
        </w:rPr>
      </w:pPr>
    </w:p>
    <w:p w14:paraId="49B71390" w14:textId="77777777" w:rsidR="00B57D6F" w:rsidRPr="00CC6DE2" w:rsidRDefault="00B57D6F" w:rsidP="00E5512C">
      <w:pPr>
        <w:spacing w:line="276" w:lineRule="auto"/>
        <w:rPr>
          <w:rFonts w:ascii="Helvetica" w:hAnsi="Helvetica" w:cs="Arial"/>
          <w:b/>
        </w:rPr>
      </w:pPr>
    </w:p>
    <w:p w14:paraId="76434293" w14:textId="0CD45B16" w:rsidR="00B57D6F" w:rsidRPr="00CC6DE2" w:rsidRDefault="00B57D6F" w:rsidP="00E5512C">
      <w:pPr>
        <w:spacing w:line="276" w:lineRule="auto"/>
        <w:rPr>
          <w:rFonts w:ascii="Helvetica" w:hAnsi="Helvetica" w:cs="Arial"/>
          <w:b/>
          <w:sz w:val="18"/>
          <w:szCs w:val="18"/>
        </w:rPr>
        <w:sectPr w:rsidR="00B57D6F" w:rsidRPr="00CC6DE2" w:rsidSect="00417E27">
          <w:headerReference w:type="default" r:id="rId7"/>
          <w:footerReference w:type="even" r:id="rId8"/>
          <w:footerReference w:type="default" r:id="rId9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51"/>
        <w:tblW w:w="10450" w:type="dxa"/>
        <w:tblLook w:val="04A0" w:firstRow="1" w:lastRow="0" w:firstColumn="1" w:lastColumn="0" w:noHBand="0" w:noVBand="1"/>
      </w:tblPr>
      <w:tblGrid>
        <w:gridCol w:w="840"/>
        <w:gridCol w:w="3833"/>
        <w:gridCol w:w="3260"/>
        <w:gridCol w:w="1418"/>
        <w:gridCol w:w="1099"/>
      </w:tblGrid>
      <w:tr w:rsidR="00C52DAA" w:rsidRPr="00CC6DE2" w14:paraId="6C956C51" w14:textId="77777777" w:rsidTr="00C52DAA">
        <w:trPr>
          <w:trHeight w:val="765"/>
        </w:trPr>
        <w:tc>
          <w:tcPr>
            <w:tcW w:w="840" w:type="dxa"/>
          </w:tcPr>
          <w:p w14:paraId="3587E9B3" w14:textId="77777777" w:rsidR="00C52DAA" w:rsidRPr="00CC6DE2" w:rsidRDefault="00C52DAA" w:rsidP="00C52DAA">
            <w:pPr>
              <w:rPr>
                <w:rFonts w:ascii="Helvetica" w:hAnsi="Helvetica" w:cs="Arial"/>
                <w:b/>
                <w:sz w:val="18"/>
                <w:szCs w:val="18"/>
              </w:rPr>
            </w:pPr>
          </w:p>
          <w:p w14:paraId="3A1D4E32" w14:textId="77777777" w:rsidR="00C52DAA" w:rsidRPr="00CC6DE2" w:rsidRDefault="00C52DAA" w:rsidP="00C52DAA">
            <w:pPr>
              <w:rPr>
                <w:rFonts w:ascii="Helvetica" w:hAnsi="Helvetica" w:cs="Arial"/>
                <w:b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sz w:val="18"/>
                <w:szCs w:val="18"/>
              </w:rPr>
              <w:t>ITEM</w:t>
            </w:r>
          </w:p>
        </w:tc>
        <w:tc>
          <w:tcPr>
            <w:tcW w:w="3833" w:type="dxa"/>
          </w:tcPr>
          <w:p w14:paraId="114DA9A9" w14:textId="77777777" w:rsidR="00C52DAA" w:rsidRPr="00CC6DE2" w:rsidRDefault="00C52DAA" w:rsidP="00C52DAA">
            <w:pPr>
              <w:rPr>
                <w:rFonts w:ascii="Helvetica" w:hAnsi="Helvetica" w:cs="Arial"/>
                <w:b/>
                <w:sz w:val="18"/>
                <w:szCs w:val="18"/>
              </w:rPr>
            </w:pPr>
          </w:p>
          <w:p w14:paraId="6B727589" w14:textId="77777777" w:rsidR="00C52DAA" w:rsidRPr="00CC6DE2" w:rsidRDefault="00C52DAA" w:rsidP="00C52DAA">
            <w:pPr>
              <w:rPr>
                <w:rFonts w:ascii="Helvetica" w:hAnsi="Helvetica" w:cs="Arial"/>
                <w:b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3260" w:type="dxa"/>
          </w:tcPr>
          <w:p w14:paraId="2113EB01" w14:textId="77777777" w:rsidR="00C52DAA" w:rsidRPr="00CC6DE2" w:rsidRDefault="00C52DAA" w:rsidP="00C52DAA">
            <w:pPr>
              <w:rPr>
                <w:rFonts w:ascii="Helvetica" w:hAnsi="Helvetica" w:cs="Arial"/>
                <w:b/>
                <w:sz w:val="18"/>
                <w:szCs w:val="18"/>
              </w:rPr>
            </w:pPr>
          </w:p>
          <w:p w14:paraId="142B3DF0" w14:textId="77777777" w:rsidR="00C52DAA" w:rsidRPr="00CC6DE2" w:rsidRDefault="00C52DAA" w:rsidP="00C52DAA">
            <w:pPr>
              <w:rPr>
                <w:rFonts w:ascii="Helvetica" w:hAnsi="Helvetica" w:cs="Arial"/>
                <w:b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sz w:val="18"/>
                <w:szCs w:val="18"/>
              </w:rPr>
              <w:t>RESOLUTION</w:t>
            </w:r>
          </w:p>
        </w:tc>
        <w:tc>
          <w:tcPr>
            <w:tcW w:w="1418" w:type="dxa"/>
          </w:tcPr>
          <w:p w14:paraId="59F3D8FB" w14:textId="77777777" w:rsidR="00C52DAA" w:rsidRPr="00CC6DE2" w:rsidRDefault="00C52DAA" w:rsidP="00C52DAA">
            <w:pPr>
              <w:rPr>
                <w:rFonts w:ascii="Helvetica" w:hAnsi="Helvetica" w:cs="Arial"/>
                <w:b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sz w:val="18"/>
                <w:szCs w:val="18"/>
              </w:rPr>
              <w:t>PHOTO FILE NAME OR NUMBER</w:t>
            </w:r>
          </w:p>
        </w:tc>
        <w:tc>
          <w:tcPr>
            <w:tcW w:w="1099" w:type="dxa"/>
          </w:tcPr>
          <w:p w14:paraId="7AD8093F" w14:textId="77777777" w:rsidR="00C52DAA" w:rsidRPr="00CC6DE2" w:rsidRDefault="00C52DAA" w:rsidP="00C52DAA">
            <w:pPr>
              <w:rPr>
                <w:rFonts w:ascii="Helvetica" w:hAnsi="Helvetica" w:cs="Arial"/>
                <w:b/>
                <w:sz w:val="18"/>
                <w:szCs w:val="18"/>
              </w:rPr>
            </w:pPr>
          </w:p>
          <w:p w14:paraId="4CE79D96" w14:textId="77777777" w:rsidR="00C52DAA" w:rsidRPr="00CC6DE2" w:rsidRDefault="00C52DAA" w:rsidP="00C52DAA">
            <w:pPr>
              <w:rPr>
                <w:rFonts w:ascii="Helvetica" w:hAnsi="Helvetica" w:cs="Arial"/>
                <w:b/>
                <w:sz w:val="18"/>
                <w:szCs w:val="18"/>
              </w:rPr>
            </w:pPr>
            <w:r w:rsidRPr="00CC6DE2">
              <w:rPr>
                <w:rFonts w:ascii="Helvetica" w:hAnsi="Helvetica" w:cs="Arial"/>
                <w:b/>
                <w:sz w:val="18"/>
                <w:szCs w:val="18"/>
              </w:rPr>
              <w:t>STATUS</w:t>
            </w:r>
          </w:p>
        </w:tc>
      </w:tr>
      <w:tr w:rsidR="00C52DAA" w:rsidRPr="00CC6DE2" w14:paraId="10DF032E" w14:textId="77777777" w:rsidTr="00C52DAA">
        <w:trPr>
          <w:trHeight w:val="552"/>
        </w:trPr>
        <w:tc>
          <w:tcPr>
            <w:tcW w:w="840" w:type="dxa"/>
            <w:vAlign w:val="center"/>
          </w:tcPr>
          <w:p w14:paraId="3B693DB0" w14:textId="77777777" w:rsidR="00C52DAA" w:rsidRPr="00CC6DE2" w:rsidRDefault="00C52DAA" w:rsidP="00C52DAA">
            <w:pPr>
              <w:jc w:val="center"/>
              <w:rPr>
                <w:rFonts w:ascii="Helvetica" w:hAnsi="Helvetica" w:cs="Rubik"/>
                <w:sz w:val="18"/>
                <w:szCs w:val="18"/>
              </w:rPr>
            </w:pPr>
            <w:r w:rsidRPr="00CC6DE2">
              <w:rPr>
                <w:rFonts w:ascii="Helvetica" w:hAnsi="Helvetica" w:cs="Rubik"/>
                <w:sz w:val="18"/>
                <w:szCs w:val="18"/>
              </w:rPr>
              <w:t>1</w:t>
            </w:r>
          </w:p>
        </w:tc>
        <w:tc>
          <w:tcPr>
            <w:tcW w:w="3833" w:type="dxa"/>
            <w:vAlign w:val="center"/>
          </w:tcPr>
          <w:p w14:paraId="79344693" w14:textId="1B1C5C12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  <w:p w14:paraId="48D27BA9" w14:textId="77777777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  <w:p w14:paraId="4F704FE5" w14:textId="468B6112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2B5DE8F" w14:textId="77777777" w:rsidR="00C52DAA" w:rsidRPr="00CC6DE2" w:rsidRDefault="00C52DAA" w:rsidP="00C52DAA">
            <w:pPr>
              <w:rPr>
                <w:rFonts w:ascii="Helvetica" w:hAnsi="Helvetica" w:cs="Rubik"/>
                <w:sz w:val="18"/>
                <w:szCs w:val="18"/>
              </w:rPr>
            </w:pPr>
            <w:r w:rsidRPr="00CC6DE2">
              <w:rPr>
                <w:rFonts w:ascii="Helvetica" w:hAnsi="Helvetica"/>
                <w:sz w:val="18"/>
                <w:szCs w:val="18"/>
              </w:rPr>
              <w:t>Office Use Only</w:t>
            </w:r>
          </w:p>
        </w:tc>
        <w:tc>
          <w:tcPr>
            <w:tcW w:w="1418" w:type="dxa"/>
          </w:tcPr>
          <w:p w14:paraId="3627C9AC" w14:textId="77777777" w:rsidR="00C52DAA" w:rsidRPr="00CC6DE2" w:rsidRDefault="00C52DAA" w:rsidP="00C52DAA">
            <w:pPr>
              <w:rPr>
                <w:rFonts w:ascii="Helvetica" w:hAnsi="Helvetica" w:cs="Rubik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2F70AE64" w14:textId="77777777" w:rsidR="00C52DAA" w:rsidRPr="00CC6DE2" w:rsidRDefault="00C52DAA" w:rsidP="00C52DAA">
            <w:pPr>
              <w:rPr>
                <w:rFonts w:ascii="Helvetica" w:hAnsi="Helvetica" w:cs="Rubik"/>
                <w:sz w:val="18"/>
                <w:szCs w:val="18"/>
              </w:rPr>
            </w:pPr>
          </w:p>
        </w:tc>
      </w:tr>
      <w:tr w:rsidR="00C52DAA" w:rsidRPr="00CC6DE2" w14:paraId="701DF5C7" w14:textId="77777777" w:rsidTr="00C52DAA">
        <w:trPr>
          <w:trHeight w:val="689"/>
        </w:trPr>
        <w:tc>
          <w:tcPr>
            <w:tcW w:w="840" w:type="dxa"/>
            <w:vAlign w:val="center"/>
          </w:tcPr>
          <w:p w14:paraId="5689AED0" w14:textId="77777777" w:rsidR="00C52DAA" w:rsidRPr="00CC6DE2" w:rsidRDefault="00C52DAA" w:rsidP="00C52DAA">
            <w:pPr>
              <w:jc w:val="center"/>
              <w:rPr>
                <w:rFonts w:ascii="Helvetica" w:hAnsi="Helvetica" w:cs="Rubik"/>
                <w:sz w:val="18"/>
                <w:szCs w:val="18"/>
              </w:rPr>
            </w:pPr>
            <w:r w:rsidRPr="00CC6DE2">
              <w:rPr>
                <w:rFonts w:ascii="Helvetica" w:hAnsi="Helvetica" w:cs="Rubik"/>
                <w:sz w:val="18"/>
                <w:szCs w:val="18"/>
              </w:rPr>
              <w:t>2</w:t>
            </w:r>
          </w:p>
        </w:tc>
        <w:tc>
          <w:tcPr>
            <w:tcW w:w="3833" w:type="dxa"/>
            <w:vAlign w:val="center"/>
          </w:tcPr>
          <w:p w14:paraId="0C5DCAA7" w14:textId="77777777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  <w:p w14:paraId="3AE66C17" w14:textId="3F19CA16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  <w:p w14:paraId="617F336D" w14:textId="77777777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  <w:p w14:paraId="7B0436C1" w14:textId="05341A6D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BB5781B" w14:textId="77777777" w:rsidR="00C52DAA" w:rsidRPr="00CC6DE2" w:rsidRDefault="00C52DAA" w:rsidP="00C52DAA">
            <w:pPr>
              <w:rPr>
                <w:rFonts w:ascii="Helvetica" w:hAnsi="Helvetica" w:cs="Rubik"/>
                <w:sz w:val="18"/>
                <w:szCs w:val="18"/>
              </w:rPr>
            </w:pPr>
            <w:r w:rsidRPr="00CC6DE2">
              <w:rPr>
                <w:rFonts w:ascii="Helvetica" w:hAnsi="Helvetica"/>
                <w:sz w:val="18"/>
                <w:szCs w:val="18"/>
              </w:rPr>
              <w:t>Office Use Only</w:t>
            </w:r>
          </w:p>
        </w:tc>
        <w:tc>
          <w:tcPr>
            <w:tcW w:w="1418" w:type="dxa"/>
          </w:tcPr>
          <w:p w14:paraId="2BCD9686" w14:textId="77777777" w:rsidR="00C52DAA" w:rsidRPr="00CC6DE2" w:rsidRDefault="00C52DAA" w:rsidP="00C52DAA">
            <w:pPr>
              <w:rPr>
                <w:rFonts w:ascii="Helvetica" w:hAnsi="Helvetica" w:cs="Rubik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0914701E" w14:textId="77777777" w:rsidR="00C52DAA" w:rsidRPr="00CC6DE2" w:rsidRDefault="00C52DAA" w:rsidP="00C52DAA">
            <w:pPr>
              <w:rPr>
                <w:rFonts w:ascii="Helvetica" w:hAnsi="Helvetica" w:cs="Rubik"/>
                <w:sz w:val="18"/>
                <w:szCs w:val="18"/>
              </w:rPr>
            </w:pPr>
          </w:p>
        </w:tc>
      </w:tr>
      <w:tr w:rsidR="00C52DAA" w:rsidRPr="00CC6DE2" w14:paraId="0F2B62FF" w14:textId="77777777" w:rsidTr="00C52DAA">
        <w:trPr>
          <w:trHeight w:val="689"/>
        </w:trPr>
        <w:tc>
          <w:tcPr>
            <w:tcW w:w="840" w:type="dxa"/>
            <w:vAlign w:val="center"/>
          </w:tcPr>
          <w:p w14:paraId="486ACD0D" w14:textId="77777777" w:rsidR="00C52DAA" w:rsidRPr="00CC6DE2" w:rsidRDefault="00C52DAA" w:rsidP="00C52DAA">
            <w:pPr>
              <w:jc w:val="center"/>
              <w:rPr>
                <w:rFonts w:ascii="Helvetica" w:hAnsi="Helvetica" w:cs="Rubik"/>
                <w:sz w:val="18"/>
                <w:szCs w:val="18"/>
              </w:rPr>
            </w:pPr>
            <w:r w:rsidRPr="00CC6DE2">
              <w:rPr>
                <w:rFonts w:ascii="Helvetica" w:hAnsi="Helvetica" w:cs="Rubik"/>
                <w:sz w:val="18"/>
                <w:szCs w:val="18"/>
              </w:rPr>
              <w:t>3</w:t>
            </w:r>
          </w:p>
        </w:tc>
        <w:tc>
          <w:tcPr>
            <w:tcW w:w="3833" w:type="dxa"/>
            <w:vAlign w:val="center"/>
          </w:tcPr>
          <w:p w14:paraId="783B2C68" w14:textId="77777777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  <w:p w14:paraId="1CFD5E5D" w14:textId="1FAD9647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  <w:p w14:paraId="4E98855B" w14:textId="77777777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  <w:p w14:paraId="44494C01" w14:textId="5F0B4665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AF5ABDD" w14:textId="77777777" w:rsidR="00C52DAA" w:rsidRPr="00CC6DE2" w:rsidRDefault="00C52DAA" w:rsidP="00C52DAA">
            <w:pPr>
              <w:rPr>
                <w:rFonts w:ascii="Helvetica" w:hAnsi="Helvetica" w:cs="Rubik"/>
                <w:sz w:val="18"/>
                <w:szCs w:val="18"/>
              </w:rPr>
            </w:pPr>
            <w:r w:rsidRPr="00CC6DE2">
              <w:rPr>
                <w:rFonts w:ascii="Helvetica" w:hAnsi="Helvetica"/>
                <w:sz w:val="18"/>
                <w:szCs w:val="18"/>
              </w:rPr>
              <w:t>Office Use Only</w:t>
            </w:r>
          </w:p>
        </w:tc>
        <w:tc>
          <w:tcPr>
            <w:tcW w:w="1418" w:type="dxa"/>
          </w:tcPr>
          <w:p w14:paraId="4DCF0D88" w14:textId="77777777" w:rsidR="00C52DAA" w:rsidRPr="00CC6DE2" w:rsidRDefault="00C52DAA" w:rsidP="00C52DAA">
            <w:pPr>
              <w:rPr>
                <w:rFonts w:ascii="Helvetica" w:hAnsi="Helvetica" w:cs="Rubik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1B4708DA" w14:textId="77777777" w:rsidR="00C52DAA" w:rsidRPr="00CC6DE2" w:rsidRDefault="00C52DAA" w:rsidP="00C52DAA">
            <w:pPr>
              <w:rPr>
                <w:rFonts w:ascii="Helvetica" w:hAnsi="Helvetica" w:cs="Rubik"/>
                <w:sz w:val="18"/>
                <w:szCs w:val="18"/>
              </w:rPr>
            </w:pPr>
          </w:p>
        </w:tc>
      </w:tr>
      <w:tr w:rsidR="00C52DAA" w:rsidRPr="00CC6DE2" w14:paraId="5478696D" w14:textId="77777777" w:rsidTr="00C52DAA">
        <w:trPr>
          <w:trHeight w:val="689"/>
        </w:trPr>
        <w:tc>
          <w:tcPr>
            <w:tcW w:w="840" w:type="dxa"/>
            <w:vAlign w:val="center"/>
          </w:tcPr>
          <w:p w14:paraId="0E819546" w14:textId="77777777" w:rsidR="00C52DAA" w:rsidRPr="00CC6DE2" w:rsidRDefault="00C52DAA" w:rsidP="00C52DAA">
            <w:pPr>
              <w:jc w:val="center"/>
              <w:rPr>
                <w:rFonts w:ascii="Helvetica" w:hAnsi="Helvetica" w:cs="Rubik"/>
                <w:sz w:val="18"/>
                <w:szCs w:val="18"/>
              </w:rPr>
            </w:pPr>
            <w:r w:rsidRPr="00CC6DE2">
              <w:rPr>
                <w:rFonts w:ascii="Helvetica" w:hAnsi="Helvetica" w:cs="Rubik"/>
                <w:sz w:val="18"/>
                <w:szCs w:val="18"/>
              </w:rPr>
              <w:t>4</w:t>
            </w:r>
          </w:p>
        </w:tc>
        <w:tc>
          <w:tcPr>
            <w:tcW w:w="3833" w:type="dxa"/>
            <w:vAlign w:val="center"/>
          </w:tcPr>
          <w:p w14:paraId="22F75C01" w14:textId="77777777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  <w:p w14:paraId="5AC82B9E" w14:textId="4C40C6C7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  <w:p w14:paraId="378D2DFB" w14:textId="77777777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  <w:p w14:paraId="1C486098" w14:textId="005BBF57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FAE699C" w14:textId="77777777" w:rsidR="00C52DAA" w:rsidRPr="00CC6DE2" w:rsidRDefault="00C52DAA" w:rsidP="00C52DAA">
            <w:pPr>
              <w:rPr>
                <w:rFonts w:ascii="Helvetica" w:hAnsi="Helvetica" w:cs="Rubik"/>
                <w:sz w:val="18"/>
                <w:szCs w:val="18"/>
              </w:rPr>
            </w:pPr>
            <w:r w:rsidRPr="00CC6DE2">
              <w:rPr>
                <w:rFonts w:ascii="Helvetica" w:hAnsi="Helvetica"/>
                <w:sz w:val="18"/>
                <w:szCs w:val="18"/>
              </w:rPr>
              <w:t>Office Use Only</w:t>
            </w:r>
          </w:p>
        </w:tc>
        <w:tc>
          <w:tcPr>
            <w:tcW w:w="1418" w:type="dxa"/>
          </w:tcPr>
          <w:p w14:paraId="0116369B" w14:textId="77777777" w:rsidR="00C52DAA" w:rsidRPr="00CC6DE2" w:rsidRDefault="00C52DAA" w:rsidP="00C52DAA">
            <w:pPr>
              <w:rPr>
                <w:rFonts w:ascii="Helvetica" w:hAnsi="Helvetica" w:cs="Rubik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4C397CE0" w14:textId="77777777" w:rsidR="00C52DAA" w:rsidRPr="00CC6DE2" w:rsidRDefault="00C52DAA" w:rsidP="00C52DAA">
            <w:pPr>
              <w:rPr>
                <w:rFonts w:ascii="Helvetica" w:hAnsi="Helvetica" w:cs="Rubik"/>
                <w:sz w:val="18"/>
                <w:szCs w:val="18"/>
              </w:rPr>
            </w:pPr>
          </w:p>
        </w:tc>
      </w:tr>
      <w:tr w:rsidR="00C52DAA" w:rsidRPr="00CC6DE2" w14:paraId="5E3A3CF5" w14:textId="77777777" w:rsidTr="00C52DAA">
        <w:trPr>
          <w:trHeight w:val="689"/>
        </w:trPr>
        <w:tc>
          <w:tcPr>
            <w:tcW w:w="840" w:type="dxa"/>
            <w:vAlign w:val="center"/>
          </w:tcPr>
          <w:p w14:paraId="2A716DEA" w14:textId="15659E36" w:rsidR="00C52DAA" w:rsidRPr="00CC6DE2" w:rsidRDefault="00C52DAA" w:rsidP="00C52DAA">
            <w:pPr>
              <w:jc w:val="center"/>
              <w:rPr>
                <w:rFonts w:ascii="Helvetica" w:hAnsi="Helvetica" w:cs="Rubik"/>
                <w:sz w:val="18"/>
                <w:szCs w:val="18"/>
              </w:rPr>
            </w:pPr>
            <w:r w:rsidRPr="00CC6DE2">
              <w:rPr>
                <w:rFonts w:ascii="Helvetica" w:hAnsi="Helvetica" w:cs="Rubik"/>
                <w:sz w:val="18"/>
                <w:szCs w:val="18"/>
              </w:rPr>
              <w:t>5</w:t>
            </w:r>
          </w:p>
        </w:tc>
        <w:tc>
          <w:tcPr>
            <w:tcW w:w="3833" w:type="dxa"/>
            <w:vAlign w:val="center"/>
          </w:tcPr>
          <w:p w14:paraId="0BABFFEA" w14:textId="3E29C529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  <w:p w14:paraId="637D7A9A" w14:textId="5FD55570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  <w:p w14:paraId="0D7558EF" w14:textId="77777777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  <w:p w14:paraId="5C927263" w14:textId="0A377AF9" w:rsidR="00C52DAA" w:rsidRPr="00CC6DE2" w:rsidRDefault="00C52DAA" w:rsidP="00C52DAA">
            <w:pPr>
              <w:rPr>
                <w:rFonts w:ascii="Helvetica" w:hAnsi="Helvetica" w:cs="Calibr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93B2BA2" w14:textId="67A2A736" w:rsidR="00C52DAA" w:rsidRPr="00CC6DE2" w:rsidRDefault="00C52DAA" w:rsidP="00C52DAA">
            <w:pPr>
              <w:rPr>
                <w:rFonts w:ascii="Helvetica" w:hAnsi="Helvetica"/>
                <w:sz w:val="18"/>
                <w:szCs w:val="18"/>
              </w:rPr>
            </w:pPr>
            <w:r w:rsidRPr="00CC6DE2">
              <w:rPr>
                <w:rFonts w:ascii="Helvetica" w:hAnsi="Helvetica"/>
                <w:sz w:val="18"/>
                <w:szCs w:val="18"/>
              </w:rPr>
              <w:t>Office Use Only</w:t>
            </w:r>
          </w:p>
        </w:tc>
        <w:tc>
          <w:tcPr>
            <w:tcW w:w="1418" w:type="dxa"/>
          </w:tcPr>
          <w:p w14:paraId="6E05E6BA" w14:textId="77777777" w:rsidR="00C52DAA" w:rsidRPr="00CC6DE2" w:rsidRDefault="00C52DAA" w:rsidP="00C52DAA">
            <w:pPr>
              <w:rPr>
                <w:rFonts w:ascii="Helvetica" w:hAnsi="Helvetica" w:cs="Rubik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3715797" w14:textId="77777777" w:rsidR="00C52DAA" w:rsidRPr="00CC6DE2" w:rsidRDefault="00C52DAA" w:rsidP="00C52DAA">
            <w:pPr>
              <w:rPr>
                <w:rFonts w:ascii="Helvetica" w:hAnsi="Helvetica" w:cs="Rubik"/>
                <w:sz w:val="18"/>
                <w:szCs w:val="18"/>
              </w:rPr>
            </w:pPr>
          </w:p>
        </w:tc>
      </w:tr>
    </w:tbl>
    <w:p w14:paraId="3A0464A0" w14:textId="787468CF" w:rsidR="009D5C8F" w:rsidRPr="00CC6DE2" w:rsidRDefault="009D5C8F" w:rsidP="00E5512C">
      <w:pPr>
        <w:spacing w:line="276" w:lineRule="auto"/>
        <w:rPr>
          <w:rFonts w:ascii="Helvetica" w:hAnsi="Helvetica" w:cs="Arial"/>
        </w:rPr>
      </w:pPr>
    </w:p>
    <w:p w14:paraId="4A9D3BE8" w14:textId="1A4A935F" w:rsidR="00E5512C" w:rsidRPr="00CC6DE2" w:rsidRDefault="00E5512C" w:rsidP="00E5512C">
      <w:pPr>
        <w:spacing w:line="276" w:lineRule="auto"/>
        <w:rPr>
          <w:rFonts w:ascii="Helvetica" w:hAnsi="Helvetica" w:cs="Arial"/>
        </w:rPr>
      </w:pPr>
    </w:p>
    <w:p w14:paraId="1F25C678" w14:textId="68AD8006" w:rsidR="00610D89" w:rsidRPr="00CC6DE2" w:rsidRDefault="00610D89" w:rsidP="00442DDF">
      <w:pPr>
        <w:spacing w:line="276" w:lineRule="auto"/>
        <w:rPr>
          <w:rFonts w:ascii="Helvetica" w:hAnsi="Helvetica" w:cs="Arial"/>
          <w:bCs/>
        </w:rPr>
        <w:sectPr w:rsidR="00610D89" w:rsidRPr="00CC6DE2" w:rsidSect="00E5512C">
          <w:type w:val="continuous"/>
          <w:pgSz w:w="11900" w:h="16840"/>
          <w:pgMar w:top="720" w:right="720" w:bottom="720" w:left="720" w:header="708" w:footer="708" w:gutter="0"/>
          <w:cols w:num="2" w:space="708"/>
          <w:docGrid w:linePitch="360"/>
        </w:sectPr>
      </w:pPr>
    </w:p>
    <w:p w14:paraId="2B186BF9" w14:textId="77777777" w:rsidR="00C52DAA" w:rsidRPr="00CC6DE2" w:rsidRDefault="00C52DAA" w:rsidP="00B55CF9">
      <w:pPr>
        <w:rPr>
          <w:rFonts w:ascii="Helvetica" w:hAnsi="Helvetica"/>
          <w:i/>
          <w:color w:val="FF0000"/>
          <w:sz w:val="20"/>
          <w:szCs w:val="20"/>
        </w:rPr>
      </w:pPr>
    </w:p>
    <w:p w14:paraId="1D798462" w14:textId="3D6371FA" w:rsidR="00B55CF9" w:rsidRPr="00CC6DE2" w:rsidRDefault="00B55CF9" w:rsidP="00B55CF9">
      <w:pPr>
        <w:rPr>
          <w:rFonts w:ascii="Helvetica" w:hAnsi="Helvetica"/>
          <w:i/>
          <w:color w:val="FF0000"/>
          <w:sz w:val="20"/>
          <w:szCs w:val="20"/>
        </w:rPr>
      </w:pPr>
      <w:r w:rsidRPr="00CC6DE2">
        <w:rPr>
          <w:rFonts w:ascii="Helvetica" w:hAnsi="Helvetica"/>
          <w:i/>
          <w:color w:val="FF0000"/>
          <w:sz w:val="20"/>
          <w:szCs w:val="20"/>
        </w:rPr>
        <w:t>Photos are required before we can process your aftercare plan. Do not copy photos into this document, only its file name/number and attach photos to the email. For best practice, use Jpeg type, between 750KB – 1.5MB in size.</w:t>
      </w:r>
    </w:p>
    <w:p w14:paraId="1DBBDCAF" w14:textId="77777777" w:rsidR="00C52DAA" w:rsidRPr="00CC6DE2" w:rsidRDefault="00C52DAA" w:rsidP="00150815">
      <w:pPr>
        <w:pBdr>
          <w:bottom w:val="single" w:sz="12" w:space="1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</w:p>
    <w:p w14:paraId="5F6A4830" w14:textId="35EA300C" w:rsidR="00787D27" w:rsidRDefault="00150815" w:rsidP="00150815">
      <w:pPr>
        <w:pBdr>
          <w:bottom w:val="single" w:sz="12" w:space="1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CC6DE2">
        <w:rPr>
          <w:rFonts w:ascii="Helvetica" w:hAnsi="Helvetica" w:cs="Arial"/>
          <w:color w:val="000000" w:themeColor="text1"/>
          <w:sz w:val="20"/>
          <w:szCs w:val="20"/>
        </w:rPr>
        <w:t xml:space="preserve">Please sign this document and </w:t>
      </w:r>
      <w:r w:rsidR="00DF052C" w:rsidRPr="00CC6DE2">
        <w:rPr>
          <w:rFonts w:ascii="Helvetica" w:hAnsi="Helvetica" w:cs="Arial"/>
          <w:color w:val="000000" w:themeColor="text1"/>
          <w:sz w:val="20"/>
          <w:szCs w:val="20"/>
        </w:rPr>
        <w:t>return it</w:t>
      </w:r>
      <w:r w:rsidRPr="00CC6DE2">
        <w:rPr>
          <w:rFonts w:ascii="Helvetica" w:hAnsi="Helvetica" w:cs="Arial"/>
          <w:color w:val="000000" w:themeColor="text1"/>
          <w:sz w:val="20"/>
          <w:szCs w:val="20"/>
        </w:rPr>
        <w:t xml:space="preserve"> to</w:t>
      </w:r>
      <w:r w:rsidR="00787D27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hyperlink r:id="rId10" w:history="1">
        <w:r w:rsidR="00E83247" w:rsidRPr="00DD2924">
          <w:rPr>
            <w:rStyle w:val="Hyperlink"/>
            <w:rFonts w:ascii="Helvetica" w:hAnsi="Helvetica" w:cs="Arial"/>
            <w:sz w:val="20"/>
            <w:szCs w:val="20"/>
          </w:rPr>
          <w:t>ryan@kokodacaravans.com.au</w:t>
        </w:r>
      </w:hyperlink>
    </w:p>
    <w:p w14:paraId="04398B80" w14:textId="77777777" w:rsidR="00787D27" w:rsidRDefault="00787D27" w:rsidP="00150815">
      <w:pPr>
        <w:pBdr>
          <w:bottom w:val="single" w:sz="12" w:space="1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</w:p>
    <w:p w14:paraId="631F288C" w14:textId="35D02828" w:rsidR="00C52DAA" w:rsidRPr="00787D27" w:rsidRDefault="00787D27" w:rsidP="00150815">
      <w:pPr>
        <w:pBdr>
          <w:bottom w:val="single" w:sz="12" w:space="1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CC6DE2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</w:p>
    <w:p w14:paraId="533B5ADD" w14:textId="77777777" w:rsidR="0012190C" w:rsidRPr="00CC6DE2" w:rsidRDefault="0012190C" w:rsidP="00150815">
      <w:pPr>
        <w:rPr>
          <w:rFonts w:ascii="Helvetica" w:hAnsi="Helvetica" w:cs="Arial"/>
          <w:b/>
          <w:sz w:val="20"/>
          <w:szCs w:val="20"/>
        </w:rPr>
      </w:pPr>
    </w:p>
    <w:p w14:paraId="0DC30865" w14:textId="77777777" w:rsidR="00C52DAA" w:rsidRPr="00CC6DE2" w:rsidRDefault="00C52DAA" w:rsidP="00150815">
      <w:pPr>
        <w:rPr>
          <w:rFonts w:ascii="Helvetica" w:hAnsi="Helvetica" w:cs="Arial"/>
          <w:b/>
          <w:sz w:val="20"/>
          <w:szCs w:val="20"/>
        </w:rPr>
      </w:pPr>
    </w:p>
    <w:p w14:paraId="5A5919A5" w14:textId="1D54C6F2" w:rsidR="00C52DAA" w:rsidRPr="00CC6DE2" w:rsidRDefault="00150815" w:rsidP="00150815">
      <w:pPr>
        <w:rPr>
          <w:rFonts w:ascii="Helvetica" w:hAnsi="Helvetica" w:cs="Arial"/>
          <w:b/>
          <w:sz w:val="20"/>
          <w:szCs w:val="20"/>
        </w:rPr>
      </w:pPr>
      <w:r w:rsidRPr="00CC6DE2">
        <w:rPr>
          <w:rFonts w:ascii="Helvetica" w:hAnsi="Helvetica" w:cs="Arial"/>
          <w:b/>
          <w:sz w:val="20"/>
          <w:szCs w:val="20"/>
        </w:rPr>
        <w:t>DATE SIGNED:       /        /</w:t>
      </w:r>
    </w:p>
    <w:p w14:paraId="0DC86156" w14:textId="77777777" w:rsidR="0012190C" w:rsidRPr="00CC6DE2" w:rsidRDefault="0012190C">
      <w:pPr>
        <w:rPr>
          <w:rFonts w:ascii="Helvetica" w:hAnsi="Helvetica"/>
          <w:b/>
          <w:sz w:val="20"/>
          <w:szCs w:val="20"/>
        </w:rPr>
      </w:pPr>
    </w:p>
    <w:p w14:paraId="70887425" w14:textId="77777777" w:rsidR="00C52DAA" w:rsidRPr="00CC6DE2" w:rsidRDefault="00C52DAA">
      <w:pPr>
        <w:rPr>
          <w:rFonts w:ascii="Helvetica" w:hAnsi="Helvetica"/>
          <w:bCs/>
          <w:sz w:val="20"/>
          <w:szCs w:val="20"/>
        </w:rPr>
      </w:pPr>
    </w:p>
    <w:p w14:paraId="3CF2BB36" w14:textId="4B0DEEA1" w:rsidR="00150815" w:rsidRPr="00CC6DE2" w:rsidRDefault="00B57D6F">
      <w:pPr>
        <w:rPr>
          <w:rFonts w:ascii="Helvetica" w:hAnsi="Helvetica"/>
          <w:b/>
          <w:sz w:val="20"/>
          <w:szCs w:val="20"/>
        </w:rPr>
      </w:pPr>
      <w:r w:rsidRPr="00CC6DE2">
        <w:rPr>
          <w:rFonts w:ascii="Helvetica" w:hAnsi="Helvetica"/>
          <w:b/>
          <w:sz w:val="20"/>
          <w:szCs w:val="20"/>
        </w:rPr>
        <w:t>CLIENT</w:t>
      </w:r>
      <w:r w:rsidR="00150815" w:rsidRPr="00CC6DE2">
        <w:rPr>
          <w:rFonts w:ascii="Helvetica" w:hAnsi="Helvetica"/>
          <w:b/>
          <w:sz w:val="20"/>
          <w:szCs w:val="20"/>
        </w:rPr>
        <w:t xml:space="preserve"> SIGNATURE:  _______________________________________</w:t>
      </w:r>
    </w:p>
    <w:p w14:paraId="69FE72F9" w14:textId="77777777" w:rsidR="00C52DAA" w:rsidRPr="00CC6DE2" w:rsidRDefault="00C52DAA">
      <w:pPr>
        <w:rPr>
          <w:rFonts w:ascii="Helvetica" w:hAnsi="Helvetica"/>
          <w:b/>
          <w:sz w:val="20"/>
          <w:szCs w:val="20"/>
        </w:rPr>
      </w:pPr>
    </w:p>
    <w:p w14:paraId="61302570" w14:textId="77777777" w:rsidR="0012190C" w:rsidRPr="00CC6DE2" w:rsidRDefault="0012190C">
      <w:pPr>
        <w:pBdr>
          <w:bottom w:val="single" w:sz="12" w:space="1" w:color="auto"/>
        </w:pBdr>
        <w:rPr>
          <w:rFonts w:ascii="Helvetica" w:hAnsi="Helvetica"/>
          <w:b/>
          <w:sz w:val="20"/>
          <w:szCs w:val="20"/>
        </w:rPr>
      </w:pPr>
    </w:p>
    <w:p w14:paraId="76CF2B65" w14:textId="77777777" w:rsidR="00150815" w:rsidRPr="00CC6DE2" w:rsidRDefault="00150815">
      <w:pPr>
        <w:rPr>
          <w:rFonts w:ascii="Helvetica" w:hAnsi="Helvetica"/>
          <w:b/>
          <w:sz w:val="20"/>
          <w:szCs w:val="20"/>
        </w:rPr>
      </w:pPr>
    </w:p>
    <w:p w14:paraId="4903AE28" w14:textId="66A8F52E" w:rsidR="00D52A6F" w:rsidRPr="00CC6DE2" w:rsidRDefault="00445B0C">
      <w:pPr>
        <w:rPr>
          <w:rFonts w:ascii="Helvetica" w:hAnsi="Helvetica"/>
          <w:sz w:val="20"/>
          <w:szCs w:val="20"/>
        </w:rPr>
      </w:pPr>
      <w:r w:rsidRPr="00CC6DE2">
        <w:rPr>
          <w:rFonts w:ascii="Helvetica" w:hAnsi="Helvetica"/>
          <w:sz w:val="20"/>
          <w:szCs w:val="20"/>
        </w:rPr>
        <w:t xml:space="preserve">By </w:t>
      </w:r>
      <w:r w:rsidR="00265C7D" w:rsidRPr="00CC6DE2">
        <w:rPr>
          <w:rFonts w:ascii="Helvetica" w:hAnsi="Helvetica"/>
          <w:sz w:val="20"/>
          <w:szCs w:val="20"/>
        </w:rPr>
        <w:t>s</w:t>
      </w:r>
      <w:r w:rsidRPr="00CC6DE2">
        <w:rPr>
          <w:rFonts w:ascii="Helvetica" w:hAnsi="Helvetica"/>
          <w:sz w:val="20"/>
          <w:szCs w:val="20"/>
        </w:rPr>
        <w:t xml:space="preserve">igning this </w:t>
      </w:r>
      <w:r w:rsidR="0055428C" w:rsidRPr="00CC6DE2">
        <w:rPr>
          <w:rFonts w:ascii="Helvetica" w:hAnsi="Helvetica"/>
          <w:sz w:val="20"/>
          <w:szCs w:val="20"/>
        </w:rPr>
        <w:t>document,</w:t>
      </w:r>
      <w:r w:rsidRPr="00CC6DE2">
        <w:rPr>
          <w:rFonts w:ascii="Helvetica" w:hAnsi="Helvetica"/>
          <w:sz w:val="20"/>
          <w:szCs w:val="20"/>
        </w:rPr>
        <w:t xml:space="preserve"> </w:t>
      </w:r>
      <w:r w:rsidR="00150815" w:rsidRPr="00CC6DE2">
        <w:rPr>
          <w:rFonts w:ascii="Helvetica" w:hAnsi="Helvetica"/>
          <w:sz w:val="20"/>
          <w:szCs w:val="20"/>
        </w:rPr>
        <w:t xml:space="preserve">you accept that all the items </w:t>
      </w:r>
      <w:r w:rsidRPr="00CC6DE2">
        <w:rPr>
          <w:rFonts w:ascii="Helvetica" w:hAnsi="Helvetica"/>
          <w:sz w:val="20"/>
          <w:szCs w:val="20"/>
        </w:rPr>
        <w:t>have been listed ab</w:t>
      </w:r>
      <w:r w:rsidR="00150815" w:rsidRPr="00CC6DE2">
        <w:rPr>
          <w:rFonts w:ascii="Helvetica" w:hAnsi="Helvetica"/>
          <w:sz w:val="20"/>
          <w:szCs w:val="20"/>
        </w:rPr>
        <w:t xml:space="preserve">ove and that you are </w:t>
      </w:r>
      <w:r w:rsidR="00265C7D" w:rsidRPr="00CC6DE2">
        <w:rPr>
          <w:rFonts w:ascii="Helvetica" w:hAnsi="Helvetica"/>
          <w:sz w:val="20"/>
          <w:szCs w:val="20"/>
        </w:rPr>
        <w:t>would like</w:t>
      </w:r>
      <w:r w:rsidR="00150815" w:rsidRPr="00CC6DE2">
        <w:rPr>
          <w:rFonts w:ascii="Helvetica" w:hAnsi="Helvetica"/>
          <w:sz w:val="20"/>
          <w:szCs w:val="20"/>
        </w:rPr>
        <w:t xml:space="preserve"> for us to proceed with your </w:t>
      </w:r>
      <w:r w:rsidR="00265C7D" w:rsidRPr="00CC6DE2">
        <w:rPr>
          <w:rFonts w:ascii="Helvetica" w:hAnsi="Helvetica"/>
          <w:sz w:val="20"/>
          <w:szCs w:val="20"/>
        </w:rPr>
        <w:t>aftercare</w:t>
      </w:r>
      <w:r w:rsidR="00150815" w:rsidRPr="00CC6DE2">
        <w:rPr>
          <w:rFonts w:ascii="Helvetica" w:hAnsi="Helvetica"/>
          <w:sz w:val="20"/>
          <w:szCs w:val="20"/>
        </w:rPr>
        <w:t xml:space="preserve"> </w:t>
      </w:r>
      <w:r w:rsidR="00265C7D" w:rsidRPr="00CC6DE2">
        <w:rPr>
          <w:rFonts w:ascii="Helvetica" w:hAnsi="Helvetica"/>
          <w:sz w:val="20"/>
          <w:szCs w:val="20"/>
        </w:rPr>
        <w:t>plan</w:t>
      </w:r>
      <w:r w:rsidR="00150815" w:rsidRPr="00CC6DE2">
        <w:rPr>
          <w:rFonts w:ascii="Helvetica" w:hAnsi="Helvetica"/>
          <w:sz w:val="20"/>
          <w:szCs w:val="20"/>
        </w:rPr>
        <w:t>.</w:t>
      </w:r>
    </w:p>
    <w:p w14:paraId="17D94128" w14:textId="77777777" w:rsidR="00D52A6F" w:rsidRPr="0012190C" w:rsidRDefault="00D52A6F">
      <w:pPr>
        <w:rPr>
          <w:rFonts w:ascii="Helv" w:hAnsi="Helv"/>
        </w:rPr>
      </w:pPr>
    </w:p>
    <w:sectPr w:rsidR="00D52A6F" w:rsidRPr="0012190C" w:rsidSect="00E5512C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F0D16" w14:textId="77777777" w:rsidR="009B6C3F" w:rsidRDefault="009B6C3F" w:rsidP="00AF3B95">
      <w:r>
        <w:separator/>
      </w:r>
    </w:p>
  </w:endnote>
  <w:endnote w:type="continuationSeparator" w:id="0">
    <w:p w14:paraId="5185B4E6" w14:textId="77777777" w:rsidR="009B6C3F" w:rsidRDefault="009B6C3F" w:rsidP="00AF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﷽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Rubik">
    <w:altName w:val="﷽﷽﷽﷽﷽﷽﷽﷽"/>
    <w:panose1 w:val="00000000000000000000"/>
    <w:charset w:val="B1"/>
    <w:family w:val="auto"/>
    <w:pitch w:val="variable"/>
    <w:sig w:usb0="00000A07" w:usb1="40000001" w:usb2="00000000" w:usb3="00000000" w:csb0="000000B7" w:csb1="00000000"/>
  </w:font>
  <w:font w:name="Helv">
    <w:panose1 w:val="02000503000000020004"/>
    <w:charset w:val="00"/>
    <w:family w:val="auto"/>
    <w:pitch w:val="variable"/>
    <w:sig w:usb0="E50002FF" w:usb1="500079D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4DC4A" w14:textId="77777777" w:rsidR="00AF3B95" w:rsidRDefault="00AF3B95" w:rsidP="00541EA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82A09D" w14:textId="77777777" w:rsidR="00AF3B95" w:rsidRDefault="00AF3B95" w:rsidP="00AF3B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3B263" w14:textId="056D9D7D" w:rsidR="00AF3B95" w:rsidRDefault="00AF3B95" w:rsidP="00541EA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6AB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1072B6">
      <w:rPr>
        <w:rStyle w:val="PageNumber"/>
      </w:rPr>
      <w:t>1</w:t>
    </w:r>
  </w:p>
  <w:p w14:paraId="2CA7E847" w14:textId="77777777" w:rsidR="00AF3B95" w:rsidRDefault="00AF3B95" w:rsidP="00AF3B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C91E6" w14:textId="77777777" w:rsidR="009B6C3F" w:rsidRDefault="009B6C3F" w:rsidP="00AF3B95">
      <w:r>
        <w:separator/>
      </w:r>
    </w:p>
  </w:footnote>
  <w:footnote w:type="continuationSeparator" w:id="0">
    <w:p w14:paraId="2A10C660" w14:textId="77777777" w:rsidR="009B6C3F" w:rsidRDefault="009B6C3F" w:rsidP="00AF3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15964" w14:textId="1F5C407D" w:rsidR="00F3461C" w:rsidRDefault="00F3461C" w:rsidP="00F3461C">
    <w:pPr>
      <w:rPr>
        <w:rFonts w:ascii="Arial" w:hAnsi="Arial" w:cs="Arial"/>
        <w:b/>
        <w:sz w:val="28"/>
        <w:szCs w:val="28"/>
      </w:rPr>
    </w:pPr>
    <w:r>
      <w:rPr>
        <w:rFonts w:ascii="Helvetica Neue" w:hAnsi="Helvetica Neue"/>
        <w:b/>
        <w:noProof/>
        <w:sz w:val="28"/>
        <w:szCs w:val="28"/>
        <w:u w:val="single"/>
      </w:rPr>
      <w:drawing>
        <wp:anchor distT="0" distB="0" distL="114300" distR="114300" simplePos="0" relativeHeight="251658240" behindDoc="0" locked="0" layoutInCell="1" allowOverlap="1" wp14:anchorId="456BBD56" wp14:editId="4C844290">
          <wp:simplePos x="0" y="0"/>
          <wp:positionH relativeFrom="margin">
            <wp:posOffset>5029200</wp:posOffset>
          </wp:positionH>
          <wp:positionV relativeFrom="margin">
            <wp:posOffset>-1282700</wp:posOffset>
          </wp:positionV>
          <wp:extent cx="1689100" cy="791545"/>
          <wp:effectExtent l="0" t="0" r="0" b="0"/>
          <wp:wrapSquare wrapText="bothSides"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79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D6C42C" w14:textId="77777777" w:rsidR="00F3461C" w:rsidRPr="00F3461C" w:rsidRDefault="00F3461C" w:rsidP="00F3461C">
    <w:pPr>
      <w:rPr>
        <w:rFonts w:ascii="Arial" w:hAnsi="Arial" w:cs="Arial"/>
        <w:b/>
        <w:sz w:val="32"/>
        <w:szCs w:val="32"/>
      </w:rPr>
    </w:pPr>
  </w:p>
  <w:p w14:paraId="4744456F" w14:textId="7080996D" w:rsidR="00445B0C" w:rsidRDefault="00F3461C" w:rsidP="00ED2936">
    <w:pPr>
      <w:rPr>
        <w:rFonts w:ascii="Arial" w:hAnsi="Arial" w:cs="Arial"/>
        <w:b/>
        <w:sz w:val="32"/>
        <w:szCs w:val="32"/>
      </w:rPr>
    </w:pPr>
    <w:r w:rsidRPr="00F3461C">
      <w:rPr>
        <w:rFonts w:ascii="Arial" w:hAnsi="Arial" w:cs="Arial"/>
        <w:b/>
        <w:sz w:val="32"/>
        <w:szCs w:val="32"/>
      </w:rPr>
      <w:t>AFTERCARE</w:t>
    </w:r>
    <w:r w:rsidR="00CC6DE2">
      <w:rPr>
        <w:rFonts w:ascii="Arial" w:hAnsi="Arial" w:cs="Arial"/>
        <w:b/>
        <w:sz w:val="32"/>
        <w:szCs w:val="32"/>
      </w:rPr>
      <w:t xml:space="preserve"> </w:t>
    </w:r>
    <w:r w:rsidR="00FA0C21">
      <w:rPr>
        <w:rFonts w:ascii="Arial" w:hAnsi="Arial" w:cs="Arial"/>
        <w:b/>
        <w:sz w:val="32"/>
        <w:szCs w:val="32"/>
      </w:rPr>
      <w:t xml:space="preserve"> </w:t>
    </w:r>
  </w:p>
  <w:p w14:paraId="01A60527" w14:textId="3172EC42" w:rsidR="00ED2936" w:rsidRDefault="00ED2936" w:rsidP="00ED2936">
    <w:pPr>
      <w:rPr>
        <w:rFonts w:ascii="Arial" w:hAnsi="Arial" w:cs="Arial"/>
        <w:b/>
        <w:sz w:val="32"/>
        <w:szCs w:val="32"/>
      </w:rPr>
    </w:pPr>
  </w:p>
  <w:p w14:paraId="20DE5CBF" w14:textId="77777777" w:rsidR="00B57D6F" w:rsidRDefault="00B57D6F" w:rsidP="00ED2936">
    <w:pPr>
      <w:rPr>
        <w:rFonts w:ascii="Arial" w:hAnsi="Arial" w:cs="Arial"/>
        <w:b/>
        <w:sz w:val="32"/>
        <w:szCs w:val="32"/>
      </w:rPr>
    </w:pPr>
  </w:p>
  <w:p w14:paraId="49A036D7" w14:textId="77777777" w:rsidR="00ED2936" w:rsidRDefault="00ED2936" w:rsidP="00ED29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9725D"/>
    <w:multiLevelType w:val="multilevel"/>
    <w:tmpl w:val="CF36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D4328C"/>
    <w:multiLevelType w:val="multilevel"/>
    <w:tmpl w:val="CF36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3427E0"/>
    <w:multiLevelType w:val="multilevel"/>
    <w:tmpl w:val="CF36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93D20"/>
    <w:multiLevelType w:val="multilevel"/>
    <w:tmpl w:val="CF36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463"/>
    <w:rsid w:val="00023573"/>
    <w:rsid w:val="0004171B"/>
    <w:rsid w:val="0004476C"/>
    <w:rsid w:val="00046463"/>
    <w:rsid w:val="00053AB6"/>
    <w:rsid w:val="000A791A"/>
    <w:rsid w:val="000C41EF"/>
    <w:rsid w:val="000D7C9B"/>
    <w:rsid w:val="001072B6"/>
    <w:rsid w:val="00120BA6"/>
    <w:rsid w:val="0012190C"/>
    <w:rsid w:val="00136918"/>
    <w:rsid w:val="00150815"/>
    <w:rsid w:val="00164D58"/>
    <w:rsid w:val="00172B13"/>
    <w:rsid w:val="001D4B8E"/>
    <w:rsid w:val="001E2A0D"/>
    <w:rsid w:val="002321F3"/>
    <w:rsid w:val="00265C7D"/>
    <w:rsid w:val="00266E6D"/>
    <w:rsid w:val="002675F0"/>
    <w:rsid w:val="00271B6D"/>
    <w:rsid w:val="00274326"/>
    <w:rsid w:val="00296B8A"/>
    <w:rsid w:val="00340F39"/>
    <w:rsid w:val="00350D2B"/>
    <w:rsid w:val="00366E7F"/>
    <w:rsid w:val="00380088"/>
    <w:rsid w:val="00380FDD"/>
    <w:rsid w:val="003B5976"/>
    <w:rsid w:val="003F5470"/>
    <w:rsid w:val="003F791A"/>
    <w:rsid w:val="00417E27"/>
    <w:rsid w:val="00442DDF"/>
    <w:rsid w:val="00445B0C"/>
    <w:rsid w:val="0045790D"/>
    <w:rsid w:val="004926B9"/>
    <w:rsid w:val="00496CAF"/>
    <w:rsid w:val="004C19D1"/>
    <w:rsid w:val="004D06F7"/>
    <w:rsid w:val="0055428C"/>
    <w:rsid w:val="00557E07"/>
    <w:rsid w:val="00591BC4"/>
    <w:rsid w:val="00603D3D"/>
    <w:rsid w:val="00610D89"/>
    <w:rsid w:val="006119C9"/>
    <w:rsid w:val="00621916"/>
    <w:rsid w:val="0062204A"/>
    <w:rsid w:val="006322AB"/>
    <w:rsid w:val="006A024F"/>
    <w:rsid w:val="006A176F"/>
    <w:rsid w:val="006E516A"/>
    <w:rsid w:val="00705310"/>
    <w:rsid w:val="00734A0D"/>
    <w:rsid w:val="00747266"/>
    <w:rsid w:val="007703F0"/>
    <w:rsid w:val="00787D27"/>
    <w:rsid w:val="0079366E"/>
    <w:rsid w:val="007D2225"/>
    <w:rsid w:val="008604C8"/>
    <w:rsid w:val="00882451"/>
    <w:rsid w:val="008B13FF"/>
    <w:rsid w:val="008F340B"/>
    <w:rsid w:val="009125FA"/>
    <w:rsid w:val="0093254A"/>
    <w:rsid w:val="00990080"/>
    <w:rsid w:val="00995720"/>
    <w:rsid w:val="009B6C3F"/>
    <w:rsid w:val="009D5C8F"/>
    <w:rsid w:val="009D72EA"/>
    <w:rsid w:val="00A63AA1"/>
    <w:rsid w:val="00A846A5"/>
    <w:rsid w:val="00A90818"/>
    <w:rsid w:val="00A9202A"/>
    <w:rsid w:val="00AA565C"/>
    <w:rsid w:val="00AA7C22"/>
    <w:rsid w:val="00AB00CD"/>
    <w:rsid w:val="00AD0254"/>
    <w:rsid w:val="00AE7C26"/>
    <w:rsid w:val="00AF3B95"/>
    <w:rsid w:val="00B07D2A"/>
    <w:rsid w:val="00B55CF9"/>
    <w:rsid w:val="00B57D6F"/>
    <w:rsid w:val="00BB5219"/>
    <w:rsid w:val="00BC1001"/>
    <w:rsid w:val="00BE3AC6"/>
    <w:rsid w:val="00C04139"/>
    <w:rsid w:val="00C34B2B"/>
    <w:rsid w:val="00C52DAA"/>
    <w:rsid w:val="00C5535A"/>
    <w:rsid w:val="00C65566"/>
    <w:rsid w:val="00CA4988"/>
    <w:rsid w:val="00CB2FAD"/>
    <w:rsid w:val="00CC6DE2"/>
    <w:rsid w:val="00D5239D"/>
    <w:rsid w:val="00D52A6F"/>
    <w:rsid w:val="00D827F0"/>
    <w:rsid w:val="00D95C5D"/>
    <w:rsid w:val="00DA0D04"/>
    <w:rsid w:val="00DD1F35"/>
    <w:rsid w:val="00DD6AB1"/>
    <w:rsid w:val="00DF052C"/>
    <w:rsid w:val="00E37107"/>
    <w:rsid w:val="00E51B55"/>
    <w:rsid w:val="00E5512C"/>
    <w:rsid w:val="00E562E7"/>
    <w:rsid w:val="00E83247"/>
    <w:rsid w:val="00E9281F"/>
    <w:rsid w:val="00EB0582"/>
    <w:rsid w:val="00ED2936"/>
    <w:rsid w:val="00ED6773"/>
    <w:rsid w:val="00ED6849"/>
    <w:rsid w:val="00F3461C"/>
    <w:rsid w:val="00F419F6"/>
    <w:rsid w:val="00F420C6"/>
    <w:rsid w:val="00F4688F"/>
    <w:rsid w:val="00F50246"/>
    <w:rsid w:val="00F5110A"/>
    <w:rsid w:val="00F52B09"/>
    <w:rsid w:val="00F645CB"/>
    <w:rsid w:val="00FA0C21"/>
    <w:rsid w:val="00FE189B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0A7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4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646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91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B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B95"/>
  </w:style>
  <w:style w:type="paragraph" w:styleId="Footer">
    <w:name w:val="footer"/>
    <w:basedOn w:val="Normal"/>
    <w:link w:val="FooterChar"/>
    <w:uiPriority w:val="99"/>
    <w:unhideWhenUsed/>
    <w:rsid w:val="00AF3B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B95"/>
  </w:style>
  <w:style w:type="character" w:styleId="PageNumber">
    <w:name w:val="page number"/>
    <w:basedOn w:val="DefaultParagraphFont"/>
    <w:uiPriority w:val="99"/>
    <w:semiHidden/>
    <w:unhideWhenUsed/>
    <w:rsid w:val="00AF3B95"/>
  </w:style>
  <w:style w:type="paragraph" w:styleId="NormalWeb">
    <w:name w:val="Normal (Web)"/>
    <w:basedOn w:val="Normal"/>
    <w:uiPriority w:val="99"/>
    <w:unhideWhenUsed/>
    <w:rsid w:val="0012190C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en-AU"/>
    </w:rPr>
  </w:style>
  <w:style w:type="character" w:styleId="UnresolvedMention">
    <w:name w:val="Unresolved Mention"/>
    <w:basedOn w:val="DefaultParagraphFont"/>
    <w:uiPriority w:val="99"/>
    <w:rsid w:val="00442D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0246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F41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5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22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69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6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481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47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903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yan@kokodacaravans.com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Mamo</dc:creator>
  <cp:keywords/>
  <dc:description/>
  <cp:lastModifiedBy>Fatime Hasan</cp:lastModifiedBy>
  <cp:revision>3</cp:revision>
  <cp:lastPrinted>2020-11-09T22:52:00Z</cp:lastPrinted>
  <dcterms:created xsi:type="dcterms:W3CDTF">2022-04-20T03:55:00Z</dcterms:created>
  <dcterms:modified xsi:type="dcterms:W3CDTF">2022-04-20T03:56:00Z</dcterms:modified>
</cp:coreProperties>
</file>